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9455" w14:textId="4C6534D0" w:rsidR="00B701CB" w:rsidRDefault="00B701CB" w:rsidP="00B701CB">
      <w:pPr>
        <w:tabs>
          <w:tab w:val="left" w:pos="1728"/>
        </w:tabs>
      </w:pPr>
      <w:r>
        <w:tab/>
      </w:r>
      <w:r>
        <w:rPr>
          <w:noProof/>
        </w:rPr>
        <w:drawing>
          <wp:inline distT="0" distB="0" distL="0" distR="0" wp14:anchorId="61A7F2B1" wp14:editId="279AB58A">
            <wp:extent cx="5943600" cy="1250950"/>
            <wp:effectExtent l="0" t="0" r="0" b="635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2AD33" w14:textId="7D5B79FB" w:rsidR="00B701CB" w:rsidRDefault="00B701CB"/>
    <w:p w14:paraId="39638726" w14:textId="3A44851C" w:rsidR="00B701CB" w:rsidRDefault="00B701CB"/>
    <w:p w14:paraId="6E60349A" w14:textId="3126BB68" w:rsidR="00B701CB" w:rsidRDefault="00B701CB">
      <w:r>
        <w:t xml:space="preserve">The Town Board of the Town of Rhinebeck will hold a Special Meeting on Monday, October 3, </w:t>
      </w:r>
      <w:proofErr w:type="gramStart"/>
      <w:r>
        <w:t>2022</w:t>
      </w:r>
      <w:proofErr w:type="gramEnd"/>
      <w:r>
        <w:t xml:space="preserve"> at 1:45 pm at the Rhinebeck Town Hall. </w:t>
      </w:r>
    </w:p>
    <w:p w14:paraId="51744899" w14:textId="09135AD4" w:rsidR="00B701CB" w:rsidRDefault="00B701CB">
      <w:r>
        <w:t xml:space="preserve">The purpose of this Special Meeting is to present the 2023 Tentative Budget, to schedule budget workshop meetings and any additional business that may arise. </w:t>
      </w:r>
    </w:p>
    <w:p w14:paraId="46901E6E" w14:textId="21EC2A45" w:rsidR="00B701CB" w:rsidRDefault="00B701CB"/>
    <w:p w14:paraId="7C1E5767" w14:textId="330C0F6B" w:rsidR="00B701CB" w:rsidRDefault="00B701CB"/>
    <w:p w14:paraId="70B83F3B" w14:textId="03BDA66E" w:rsidR="00B701CB" w:rsidRDefault="00B701CB" w:rsidP="00B701CB">
      <w:pPr>
        <w:spacing w:after="0"/>
      </w:pPr>
      <w:r>
        <w:t>Joan Winne</w:t>
      </w:r>
    </w:p>
    <w:p w14:paraId="1DA67C64" w14:textId="1AFB03B5" w:rsidR="00B701CB" w:rsidRDefault="00B701CB" w:rsidP="00B701CB">
      <w:pPr>
        <w:spacing w:after="0"/>
      </w:pPr>
      <w:r>
        <w:t xml:space="preserve">Town Clerk </w:t>
      </w:r>
    </w:p>
    <w:p w14:paraId="2ACA044E" w14:textId="1562B5E6" w:rsidR="00B701CB" w:rsidRDefault="00B701CB" w:rsidP="00B701CB">
      <w:pPr>
        <w:spacing w:after="0"/>
      </w:pPr>
      <w:r>
        <w:t>September 27, 2022</w:t>
      </w:r>
    </w:p>
    <w:sectPr w:rsidR="00B701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AE83" w14:textId="77777777" w:rsidR="00B701CB" w:rsidRDefault="00B701CB" w:rsidP="00B701CB">
      <w:pPr>
        <w:spacing w:after="0" w:line="240" w:lineRule="auto"/>
      </w:pPr>
      <w:r>
        <w:separator/>
      </w:r>
    </w:p>
  </w:endnote>
  <w:endnote w:type="continuationSeparator" w:id="0">
    <w:p w14:paraId="5663F889" w14:textId="77777777" w:rsidR="00B701CB" w:rsidRDefault="00B701CB" w:rsidP="00B7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6A06" w14:textId="03B36ADB" w:rsidR="00B701CB" w:rsidRDefault="00B701CB">
    <w:pPr>
      <w:pStyle w:val="Footer"/>
    </w:pPr>
    <w:r>
      <w:rPr>
        <w:noProof/>
      </w:rPr>
      <w:drawing>
        <wp:inline distT="0" distB="0" distL="0" distR="0" wp14:anchorId="15170889" wp14:editId="62160B36">
          <wp:extent cx="594360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hinebeckLetterhead.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1309" w14:textId="77777777" w:rsidR="00B701CB" w:rsidRDefault="00B701CB" w:rsidP="00B701CB">
      <w:pPr>
        <w:spacing w:after="0" w:line="240" w:lineRule="auto"/>
      </w:pPr>
      <w:r>
        <w:separator/>
      </w:r>
    </w:p>
  </w:footnote>
  <w:footnote w:type="continuationSeparator" w:id="0">
    <w:p w14:paraId="278A7A9C" w14:textId="77777777" w:rsidR="00B701CB" w:rsidRDefault="00B701CB" w:rsidP="00B70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CB"/>
    <w:rsid w:val="00155275"/>
    <w:rsid w:val="003047E7"/>
    <w:rsid w:val="00B7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E819"/>
  <w15:chartTrackingRefBased/>
  <w15:docId w15:val="{C3DE0C05-64AF-44F0-A9B1-873C8523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1CB"/>
  </w:style>
  <w:style w:type="paragraph" w:styleId="Footer">
    <w:name w:val="footer"/>
    <w:basedOn w:val="Normal"/>
    <w:link w:val="FooterChar"/>
    <w:uiPriority w:val="99"/>
    <w:unhideWhenUsed/>
    <w:rsid w:val="00B7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Winne</dc:creator>
  <cp:keywords/>
  <dc:description/>
  <cp:lastModifiedBy>Joan Winne</cp:lastModifiedBy>
  <cp:revision>2</cp:revision>
  <cp:lastPrinted>2022-09-27T13:17:00Z</cp:lastPrinted>
  <dcterms:created xsi:type="dcterms:W3CDTF">2022-09-27T13:28:00Z</dcterms:created>
  <dcterms:modified xsi:type="dcterms:W3CDTF">2022-09-27T13:28:00Z</dcterms:modified>
</cp:coreProperties>
</file>